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AE" w:rsidRDefault="00B31DAE" w:rsidP="00B31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</w:p>
    <w:p w:rsidR="00B31DAE" w:rsidRDefault="00B5514D" w:rsidP="00B31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кросса первокурсников  07.10.2017</w:t>
      </w:r>
      <w:r w:rsidR="00B31DAE">
        <w:rPr>
          <w:rFonts w:ascii="Times New Roman" w:hAnsi="Times New Roman" w:cs="Times New Roman"/>
          <w:b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1DAE">
        <w:rPr>
          <w:rFonts w:ascii="Times New Roman" w:hAnsi="Times New Roman" w:cs="Times New Roman"/>
          <w:b/>
          <w:sz w:val="32"/>
          <w:szCs w:val="32"/>
        </w:rPr>
        <w:t>(юноши)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3969"/>
        <w:gridCol w:w="1134"/>
        <w:gridCol w:w="1276"/>
        <w:gridCol w:w="1744"/>
      </w:tblGrid>
      <w:tr w:rsidR="00B31DAE" w:rsidTr="00B31DAE">
        <w:trPr>
          <w:trHeight w:val="10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СТАРТ.</w:t>
            </w:r>
          </w:p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AE" w:rsidRDefault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Цыбиков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Арсалан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1.48.6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Балданов </w:t>
            </w: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Чимит-Доржи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1.49.5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Будаев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Амгалан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1.51.1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Базаров </w:t>
            </w: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Аюр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1.51.1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Дамбаев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Насак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1.52.7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Бочкарев Александр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1.54.3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Макарцов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1.54.5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Корякин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1.54.9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Сулейманов Надир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1.55.5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B5514D" w:rsidRDefault="00B5514D" w:rsidP="00B551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Ошоров</w:t>
            </w:r>
            <w:proofErr w:type="spellEnd"/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Тимур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B551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14D">
              <w:rPr>
                <w:rFonts w:ascii="Times New Roman" w:hAnsi="Times New Roman" w:cs="Times New Roman"/>
                <w:b/>
                <w:sz w:val="32"/>
                <w:szCs w:val="32"/>
              </w:rPr>
              <w:t>1.56.2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C80600" w:rsidRDefault="00B5514D" w:rsidP="00B551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Шепелёв</w:t>
            </w:r>
            <w:proofErr w:type="spellEnd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1.56.9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Батожагралов</w:t>
            </w:r>
            <w:proofErr w:type="spellEnd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Сундэб</w:t>
            </w:r>
            <w:proofErr w:type="spellEnd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1.57.7</w:t>
            </w:r>
          </w:p>
        </w:tc>
      </w:tr>
      <w:tr w:rsidR="00B5514D" w:rsidTr="00C80600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Гафоров</w:t>
            </w:r>
            <w:proofErr w:type="spellEnd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Шукрулло</w:t>
            </w:r>
            <w:proofErr w:type="spellEnd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1.58.3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 w:rsidRPr="00B5514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1.59.2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 xml:space="preserve">Забелин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B5514D" w:rsidRDefault="00B5514D" w:rsidP="00E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4D">
              <w:rPr>
                <w:rFonts w:ascii="Times New Roman" w:hAnsi="Times New Roman" w:cs="Times New Roman"/>
                <w:sz w:val="28"/>
                <w:szCs w:val="28"/>
              </w:rPr>
              <w:t>2.00.6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Малько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2.02.1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2.02.6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Рябцев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2.03.4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Сухих Илья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2.03.6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 Артем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2.04.1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Цыренов Булат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2.05.0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Рагозин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2.05.5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 Станислав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2.06.8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 Федор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2.06.8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2.07.5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sz w:val="28"/>
                <w:szCs w:val="28"/>
              </w:rPr>
              <w:t>Бадма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2.08.2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2.09.8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Шелеметьев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2.10.2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2.10.4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Калинкин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2.14.4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Лифляндер-Пачерских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2.15.5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Цырендашиев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2.18.2</w:t>
            </w:r>
          </w:p>
        </w:tc>
      </w:tr>
      <w:tr w:rsidR="00B5514D" w:rsidTr="00EE396A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C80600" w:rsidRDefault="00B5514D" w:rsidP="00C806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2.20.1</w:t>
            </w:r>
          </w:p>
        </w:tc>
      </w:tr>
      <w:tr w:rsidR="00B5514D" w:rsidTr="000C536B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Default="00B5514D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Роман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2.20.9</w:t>
            </w:r>
          </w:p>
        </w:tc>
      </w:tr>
      <w:tr w:rsidR="00B5514D" w:rsidTr="000C536B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Default="00B5514D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Гомбоев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2.21.0</w:t>
            </w:r>
          </w:p>
        </w:tc>
      </w:tr>
      <w:tr w:rsidR="00B5514D" w:rsidTr="000C536B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Default="00B5514D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Джавад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2.26.0</w:t>
            </w:r>
          </w:p>
        </w:tc>
      </w:tr>
      <w:tr w:rsidR="00B5514D" w:rsidTr="000C536B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Default="00B5514D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Сергей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2.33.5</w:t>
            </w:r>
          </w:p>
        </w:tc>
      </w:tr>
      <w:tr w:rsidR="00B5514D" w:rsidTr="000C536B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Default="00B5514D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Кожин Максим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2.45.4</w:t>
            </w:r>
          </w:p>
        </w:tc>
      </w:tr>
      <w:tr w:rsidR="00B5514D" w:rsidTr="0098154D">
        <w:trPr>
          <w:trHeight w:val="4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Default="00B5514D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Сошел</w:t>
            </w:r>
          </w:p>
        </w:tc>
      </w:tr>
      <w:tr w:rsidR="00B5514D" w:rsidTr="0098154D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Default="00B5514D" w:rsidP="001759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Default="00B5514D" w:rsidP="00EF6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Хажеев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D" w:rsidRPr="00D521B4" w:rsidRDefault="00B5514D" w:rsidP="00EF6B9C">
            <w:pPr>
              <w:rPr>
                <w:sz w:val="28"/>
                <w:szCs w:val="28"/>
              </w:rPr>
            </w:pPr>
            <w:r w:rsidRPr="00D521B4">
              <w:rPr>
                <w:sz w:val="28"/>
                <w:szCs w:val="28"/>
              </w:rPr>
              <w:t>Сошел</w:t>
            </w:r>
          </w:p>
        </w:tc>
      </w:tr>
    </w:tbl>
    <w:p w:rsidR="00B31DAE" w:rsidRDefault="00B31DAE" w:rsidP="00B31DAE">
      <w:pPr>
        <w:rPr>
          <w:rFonts w:ascii="Times New Roman" w:hAnsi="Times New Roman" w:cs="Times New Roman"/>
          <w:sz w:val="28"/>
          <w:szCs w:val="28"/>
        </w:rPr>
      </w:pPr>
    </w:p>
    <w:p w:rsidR="00B31DAE" w:rsidRDefault="00B31DAE" w:rsidP="00B3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Ст. преподаватель кафедры физической культуры         Лизандер О.А.</w:t>
      </w:r>
    </w:p>
    <w:p w:rsidR="008C72FC" w:rsidRDefault="008C72FC"/>
    <w:sectPr w:rsidR="008C72FC" w:rsidSect="00A0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8D7"/>
    <w:multiLevelType w:val="hybridMultilevel"/>
    <w:tmpl w:val="7B3C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D68AF"/>
    <w:multiLevelType w:val="hybridMultilevel"/>
    <w:tmpl w:val="8E26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DAE"/>
    <w:rsid w:val="008C72FC"/>
    <w:rsid w:val="00A05697"/>
    <w:rsid w:val="00B31DAE"/>
    <w:rsid w:val="00B5514D"/>
    <w:rsid w:val="00BF609F"/>
    <w:rsid w:val="00C80600"/>
    <w:rsid w:val="00D20D63"/>
    <w:rsid w:val="00D5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4</cp:revision>
  <cp:lastPrinted>2017-10-07T07:16:00Z</cp:lastPrinted>
  <dcterms:created xsi:type="dcterms:W3CDTF">2016-10-15T07:15:00Z</dcterms:created>
  <dcterms:modified xsi:type="dcterms:W3CDTF">2017-10-07T07:28:00Z</dcterms:modified>
</cp:coreProperties>
</file>